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8D6819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</w:t>
            </w:r>
            <w:r w:rsidRPr="008D68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(8-4364) 30518                                                                                                      </w:t>
            </w:r>
          </w:p>
          <w:p w:rsidR="00574F75" w:rsidRPr="00B91A00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B91A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B91A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B91A0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B91A0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B91A0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B91A00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B91A00" w:rsidRDefault="008D6819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B91A0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B91A00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574F75" w:rsidRPr="00574F75" w:rsidRDefault="00B91A00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proofErr w:type="spellStart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proofErr w:type="spellEnd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proofErr w:type="spellStart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proofErr w:type="spellEnd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proofErr w:type="spellStart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proofErr w:type="spellEnd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proofErr w:type="spellStart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proofErr w:type="spellEnd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proofErr w:type="spellStart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proofErr w:type="spellEnd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proofErr w:type="spellStart"/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  <w:proofErr w:type="spellEnd"/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Pr="00F62FFD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3587A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A75F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635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A7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0126A9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3587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="000A4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6A75F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5723A" w:rsidRPr="00B5723A" w:rsidRDefault="00B5723A" w:rsidP="00B5723A">
      <w:pPr>
        <w:shd w:val="clear" w:color="auto" w:fill="FFFFFF"/>
        <w:spacing w:before="28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572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 создании дружины юных пожарных»</w:t>
      </w:r>
    </w:p>
    <w:p w:rsidR="00B5723A" w:rsidRPr="00B5723A" w:rsidRDefault="00E63C18" w:rsidP="00B5723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63C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целях совершенствования системы обучения детей мерам пожарной безопасности, их профессиональной ориентации, пропаганды пожарно-технических знаний и реализации иных задач, направленных на предупреждение пожаров и умение действовать при пожаре </w:t>
      </w:r>
      <w:r w:rsidR="00B5723A" w:rsidRPr="00B572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приказываю:</w:t>
      </w:r>
    </w:p>
    <w:p w:rsidR="00B5723A" w:rsidRPr="00B5723A" w:rsidRDefault="00B5723A" w:rsidP="00B5723A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723A">
        <w:rPr>
          <w:rFonts w:ascii="Times New Roman" w:eastAsia="Calibri" w:hAnsi="Times New Roman" w:cs="Times New Roman"/>
          <w:sz w:val="24"/>
          <w:szCs w:val="24"/>
          <w:lang w:eastAsia="ru-RU"/>
        </w:rPr>
        <w:t>1.Создать дружину юных пожарных в составе:</w:t>
      </w:r>
    </w:p>
    <w:tbl>
      <w:tblPr>
        <w:tblW w:w="76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25"/>
        <w:gridCol w:w="2002"/>
      </w:tblGrid>
      <w:tr w:rsidR="00ED3CA5" w:rsidRPr="006A75FB" w:rsidTr="00ED3CA5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5" w:rsidRPr="006A75FB" w:rsidRDefault="00ED3CA5" w:rsidP="006A75FB">
            <w:pPr>
              <w:pStyle w:val="a8"/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5F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5" w:rsidRPr="006A75FB" w:rsidRDefault="00ED3CA5" w:rsidP="006A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A5" w:rsidRPr="006A75FB" w:rsidRDefault="00ED3CA5" w:rsidP="006A75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5F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</w:tr>
      <w:tr w:rsidR="006A75FB" w:rsidRPr="006A75FB" w:rsidTr="00A171EE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FB" w:rsidRPr="006A75FB" w:rsidRDefault="006A75FB" w:rsidP="006A75FB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6A75FB" w:rsidRPr="006A75FB" w:rsidRDefault="006A75FB" w:rsidP="006A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Мустафин </w:t>
            </w: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Айдарович</w:t>
            </w:r>
            <w:proofErr w:type="spellEnd"/>
          </w:p>
        </w:tc>
        <w:tc>
          <w:tcPr>
            <w:tcW w:w="2002" w:type="dxa"/>
          </w:tcPr>
          <w:p w:rsidR="006A75FB" w:rsidRPr="006A75FB" w:rsidRDefault="006A75FB" w:rsidP="006A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75FB" w:rsidRPr="006A75FB" w:rsidTr="00A171EE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FB" w:rsidRPr="006A75FB" w:rsidRDefault="006A75FB" w:rsidP="006A75FB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6A75FB" w:rsidRPr="006A75FB" w:rsidRDefault="006A75FB" w:rsidP="006A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Тимербаев</w:t>
            </w:r>
            <w:proofErr w:type="spellEnd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Рузиль</w:t>
            </w:r>
            <w:proofErr w:type="spellEnd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Ниязович</w:t>
            </w:r>
            <w:proofErr w:type="spellEnd"/>
          </w:p>
        </w:tc>
        <w:tc>
          <w:tcPr>
            <w:tcW w:w="2002" w:type="dxa"/>
          </w:tcPr>
          <w:p w:rsidR="006A75FB" w:rsidRPr="006A75FB" w:rsidRDefault="006A75FB" w:rsidP="006A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75FB" w:rsidRPr="006A75FB" w:rsidTr="00A171EE">
        <w:trPr>
          <w:trHeight w:val="1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FB" w:rsidRPr="006A75FB" w:rsidRDefault="006A75FB" w:rsidP="006A75FB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6A75FB" w:rsidRPr="006A75FB" w:rsidRDefault="006A75FB" w:rsidP="006A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Халитов</w:t>
            </w:r>
            <w:proofErr w:type="spellEnd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 Алмаз Артурович</w:t>
            </w:r>
          </w:p>
        </w:tc>
        <w:tc>
          <w:tcPr>
            <w:tcW w:w="2002" w:type="dxa"/>
          </w:tcPr>
          <w:p w:rsidR="006A75FB" w:rsidRPr="006A75FB" w:rsidRDefault="006A75FB" w:rsidP="006A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75FB" w:rsidRPr="006A75FB" w:rsidTr="00A171EE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5FB" w:rsidRPr="006A75FB" w:rsidRDefault="006A75FB" w:rsidP="006A75FB">
            <w:pPr>
              <w:pStyle w:val="a8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6A75FB" w:rsidRPr="006A75FB" w:rsidRDefault="006A75FB" w:rsidP="006A75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Айсылу</w:t>
            </w:r>
            <w:proofErr w:type="spellEnd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FB">
              <w:rPr>
                <w:rFonts w:ascii="Times New Roman" w:hAnsi="Times New Roman" w:cs="Times New Roman"/>
                <w:sz w:val="24"/>
                <w:szCs w:val="24"/>
              </w:rPr>
              <w:t>Рафисовна</w:t>
            </w:r>
            <w:proofErr w:type="spellEnd"/>
          </w:p>
        </w:tc>
        <w:tc>
          <w:tcPr>
            <w:tcW w:w="2002" w:type="dxa"/>
          </w:tcPr>
          <w:p w:rsidR="006A75FB" w:rsidRPr="006A75FB" w:rsidRDefault="006A75FB" w:rsidP="006A75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5723A" w:rsidRPr="00B5723A" w:rsidRDefault="00B5723A" w:rsidP="00B5723A">
      <w:pPr>
        <w:shd w:val="clear" w:color="auto" w:fill="FFFFFF"/>
        <w:spacing w:befor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23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Ответственность</w:t>
      </w:r>
      <w:r w:rsidR="000126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72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ор</w:t>
      </w:r>
      <w:r w:rsidR="00E63C1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ганизацию мероприятий и создание</w:t>
      </w:r>
      <w:r w:rsidRPr="00B57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дружины юных пожарных возло</w:t>
      </w:r>
      <w:r w:rsidR="0094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жить на </w:t>
      </w:r>
      <w:r w:rsidR="00A8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преподавателя-организатора</w:t>
      </w:r>
      <w:r w:rsidR="0094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ОБЖ </w:t>
      </w:r>
      <w:proofErr w:type="spellStart"/>
      <w:r w:rsidR="00596DAE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Гильмутдинова</w:t>
      </w:r>
      <w:proofErr w:type="spellEnd"/>
      <w:r w:rsidR="00596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Р.М.</w:t>
      </w:r>
    </w:p>
    <w:p w:rsidR="00F6659D" w:rsidRDefault="00F6659D" w:rsidP="00E63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05D4" w:rsidRDefault="006E05D4" w:rsidP="00E63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05D4" w:rsidRDefault="006E05D4" w:rsidP="00E63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7FB" w:rsidRDefault="004557FB" w:rsidP="00E63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школы:                      Исламов Р.И.</w:t>
      </w:r>
    </w:p>
    <w:p w:rsidR="00ED3CA5" w:rsidRDefault="00ED3CA5" w:rsidP="00E63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3CA5" w:rsidRDefault="00ED3CA5" w:rsidP="00ED3CA5">
      <w:pPr>
        <w:tabs>
          <w:tab w:val="left" w:pos="17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D3CA5" w:rsidRDefault="00ED3CA5" w:rsidP="00ED3CA5">
      <w:pPr>
        <w:tabs>
          <w:tab w:val="left" w:pos="17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ED3CA5" w:rsidSect="00395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EEF1D6F"/>
    <w:multiLevelType w:val="hybridMultilevel"/>
    <w:tmpl w:val="C5ACF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C71D85"/>
    <w:multiLevelType w:val="hybridMultilevel"/>
    <w:tmpl w:val="650CE2A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126A9"/>
    <w:rsid w:val="000A0395"/>
    <w:rsid w:val="000A4B49"/>
    <w:rsid w:val="000C6CD9"/>
    <w:rsid w:val="000D5568"/>
    <w:rsid w:val="0011296C"/>
    <w:rsid w:val="00173D65"/>
    <w:rsid w:val="00215973"/>
    <w:rsid w:val="0023485E"/>
    <w:rsid w:val="0025140E"/>
    <w:rsid w:val="00260049"/>
    <w:rsid w:val="00271766"/>
    <w:rsid w:val="002F7FE2"/>
    <w:rsid w:val="00352217"/>
    <w:rsid w:val="0035762C"/>
    <w:rsid w:val="004557FB"/>
    <w:rsid w:val="004579CC"/>
    <w:rsid w:val="00464393"/>
    <w:rsid w:val="004A1185"/>
    <w:rsid w:val="00574F75"/>
    <w:rsid w:val="00596DAE"/>
    <w:rsid w:val="00621D64"/>
    <w:rsid w:val="0063587A"/>
    <w:rsid w:val="006A75FB"/>
    <w:rsid w:val="006E05D4"/>
    <w:rsid w:val="008A749E"/>
    <w:rsid w:val="008D6819"/>
    <w:rsid w:val="00903E24"/>
    <w:rsid w:val="00943356"/>
    <w:rsid w:val="009730DC"/>
    <w:rsid w:val="00977779"/>
    <w:rsid w:val="00A87FC8"/>
    <w:rsid w:val="00A97AAB"/>
    <w:rsid w:val="00B5723A"/>
    <w:rsid w:val="00B91A00"/>
    <w:rsid w:val="00BF48F2"/>
    <w:rsid w:val="00D53711"/>
    <w:rsid w:val="00D56AC6"/>
    <w:rsid w:val="00E13830"/>
    <w:rsid w:val="00E63C18"/>
    <w:rsid w:val="00ED3CA5"/>
    <w:rsid w:val="00F6659D"/>
    <w:rsid w:val="00F76422"/>
    <w:rsid w:val="00FA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13830"/>
    <w:pPr>
      <w:ind w:left="720"/>
      <w:contextualSpacing/>
    </w:pPr>
  </w:style>
  <w:style w:type="table" w:customStyle="1" w:styleId="1117">
    <w:name w:val="Сетка таблицы1117"/>
    <w:basedOn w:val="a1"/>
    <w:uiPriority w:val="59"/>
    <w:rsid w:val="00ED3CA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DB0EE-EB86-41E5-B7F3-F727236E2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ragip</cp:lastModifiedBy>
  <cp:revision>16</cp:revision>
  <cp:lastPrinted>2022-09-15T07:04:00Z</cp:lastPrinted>
  <dcterms:created xsi:type="dcterms:W3CDTF">2020-09-02T09:28:00Z</dcterms:created>
  <dcterms:modified xsi:type="dcterms:W3CDTF">2023-12-04T07:18:00Z</dcterms:modified>
</cp:coreProperties>
</file>